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4881" w14:textId="77777777" w:rsidR="009F269E" w:rsidRDefault="009F269E"/>
    <w:p w14:paraId="62C577F3" w14:textId="77777777" w:rsidR="00677463" w:rsidRDefault="00677463">
      <w:pPr>
        <w:sectPr w:rsidR="006774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907B19" w14:textId="7C8C0E4B" w:rsidR="00AA373B" w:rsidRDefault="005D52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69237" wp14:editId="4D08B86B">
                <wp:simplePos x="0" y="0"/>
                <wp:positionH relativeFrom="column">
                  <wp:posOffset>-58615</wp:posOffset>
                </wp:positionH>
                <wp:positionV relativeFrom="paragraph">
                  <wp:posOffset>-260498</wp:posOffset>
                </wp:positionV>
                <wp:extent cx="6752492" cy="7971693"/>
                <wp:effectExtent l="0" t="0" r="1079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492" cy="797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46D4" w14:textId="77777777" w:rsidR="008D7019" w:rsidRPr="008D7019" w:rsidRDefault="008D7019" w:rsidP="008D7019">
                            <w:pPr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</w:pPr>
                            <w:r w:rsidRPr="008D7019"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  <w:t>MY FUTURE LIFE INTENTIONS</w:t>
                            </w:r>
                          </w:p>
                          <w:p w14:paraId="517021D5" w14:textId="44F1138A" w:rsidR="008D7019" w:rsidRPr="008D7019" w:rsidRDefault="008D7019" w:rsidP="008D7019">
                            <w:pPr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</w:pPr>
                            <w:r w:rsidRPr="008D7019"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  <w:t xml:space="preserve">In the next 5 years </w:t>
                            </w:r>
                            <w:r w:rsidRPr="008D7019">
                              <w:rPr>
                                <w:rFonts w:ascii="Cavolini" w:hAnsi="Cavolini" w:cs="Cavolini"/>
                                <w:sz w:val="48"/>
                                <w:szCs w:val="48"/>
                                <w:u w:val="single"/>
                              </w:rPr>
                              <w:t>this will be done</w:t>
                            </w:r>
                            <w:r>
                              <w:rPr>
                                <w:rFonts w:ascii="Cavolini" w:hAnsi="Cavolini" w:cs="Cavolini"/>
                                <w:sz w:val="48"/>
                                <w:szCs w:val="48"/>
                                <w:u w:val="single"/>
                              </w:rPr>
                              <w:t>!</w:t>
                            </w:r>
                          </w:p>
                          <w:p w14:paraId="25FFBD13" w14:textId="77777777" w:rsidR="00A80D0E" w:rsidRDefault="00A80D0E" w:rsidP="00A80D0E">
                            <w:pPr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456B8F11" w14:textId="3F633F1F" w:rsidR="00A80D0E" w:rsidRPr="008D7019" w:rsidRDefault="008D7019" w:rsidP="008D7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8D7019">
                              <w:rPr>
                                <w:rFonts w:eastAsiaTheme="majorEastAsia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AU"/>
                                <w14:ligatures w14:val="none"/>
                              </w:rPr>
                              <w:t xml:space="preserve">Write a list of </w:t>
                            </w:r>
                            <w:proofErr w:type="gramStart"/>
                            <w:r w:rsidRPr="008D7019">
                              <w:rPr>
                                <w:rFonts w:eastAsiaTheme="majorEastAsia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AU"/>
                                <w14:ligatures w14:val="none"/>
                              </w:rPr>
                              <w:t>all of</w:t>
                            </w:r>
                            <w:proofErr w:type="gramEnd"/>
                            <w:r w:rsidRPr="008D7019">
                              <w:rPr>
                                <w:rFonts w:eastAsiaTheme="majorEastAsia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AU"/>
                                <w14:ligatures w14:val="none"/>
                              </w:rPr>
                              <w:t xml:space="preserve"> the things you are going to have and achieve in the next 5 years......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69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-20.5pt;width:531.7pt;height:62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">
                <v:textbox>
                  <w:txbxContent>
                    <w:p w14:paraId="527E46D4" w14:textId="77777777" w:rsidR="008D7019" w:rsidRPr="008D7019" w:rsidRDefault="008D7019" w:rsidP="008D7019">
                      <w:pPr>
                        <w:spacing w:after="120" w:line="240" w:lineRule="auto"/>
                        <w:jc w:val="center"/>
                        <w:rPr>
                          <w:rFonts w:ascii="Cavolini" w:hAnsi="Cavolini" w:cs="Cavolini"/>
                          <w:sz w:val="48"/>
                          <w:szCs w:val="48"/>
                        </w:rPr>
                      </w:pPr>
                      <w:r w:rsidRPr="008D7019">
                        <w:rPr>
                          <w:rFonts w:ascii="Cavolini" w:hAnsi="Cavolini" w:cs="Cavolini"/>
                          <w:sz w:val="48"/>
                          <w:szCs w:val="48"/>
                        </w:rPr>
                        <w:t>MY FUTURE LIFE INTENTIONS</w:t>
                      </w:r>
                    </w:p>
                    <w:p w14:paraId="517021D5" w14:textId="44F1138A" w:rsidR="008D7019" w:rsidRPr="008D7019" w:rsidRDefault="008D7019" w:rsidP="008D7019">
                      <w:pPr>
                        <w:spacing w:after="120" w:line="240" w:lineRule="auto"/>
                        <w:jc w:val="center"/>
                        <w:rPr>
                          <w:rFonts w:ascii="Cavolini" w:hAnsi="Cavolini" w:cs="Cavolini"/>
                          <w:sz w:val="48"/>
                          <w:szCs w:val="48"/>
                        </w:rPr>
                      </w:pPr>
                      <w:r w:rsidRPr="008D7019">
                        <w:rPr>
                          <w:rFonts w:ascii="Cavolini" w:hAnsi="Cavolini" w:cs="Cavolini"/>
                          <w:sz w:val="48"/>
                          <w:szCs w:val="48"/>
                        </w:rPr>
                        <w:t xml:space="preserve">In the next 5 years </w:t>
                      </w:r>
                      <w:r w:rsidRPr="008D7019">
                        <w:rPr>
                          <w:rFonts w:ascii="Cavolini" w:hAnsi="Cavolini" w:cs="Cavolini"/>
                          <w:sz w:val="48"/>
                          <w:szCs w:val="48"/>
                          <w:u w:val="single"/>
                        </w:rPr>
                        <w:t>this will be done</w:t>
                      </w:r>
                      <w:r>
                        <w:rPr>
                          <w:rFonts w:ascii="Cavolini" w:hAnsi="Cavolini" w:cs="Cavolini"/>
                          <w:sz w:val="48"/>
                          <w:szCs w:val="48"/>
                          <w:u w:val="single"/>
                        </w:rPr>
                        <w:t>!</w:t>
                      </w:r>
                    </w:p>
                    <w:p w14:paraId="25FFBD13" w14:textId="77777777" w:rsidR="00A80D0E" w:rsidRDefault="00A80D0E" w:rsidP="00A80D0E">
                      <w:pPr>
                        <w:spacing w:after="120" w:line="240" w:lineRule="auto"/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456B8F11" w14:textId="3F633F1F" w:rsidR="00A80D0E" w:rsidRPr="008D7019" w:rsidRDefault="008D7019" w:rsidP="008D70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center"/>
                        <w:rPr>
                          <w:rFonts w:ascii="Cavolini" w:hAnsi="Cavolini" w:cs="Cavolini"/>
                        </w:rPr>
                      </w:pPr>
                      <w:r w:rsidRPr="008D7019">
                        <w:rPr>
                          <w:rFonts w:eastAsiaTheme="majorEastAsia" w:cs="Times New Roman"/>
                          <w:color w:val="000000"/>
                          <w:kern w:val="0"/>
                          <w:sz w:val="28"/>
                          <w:szCs w:val="28"/>
                          <w:lang w:eastAsia="en-AU"/>
                          <w14:ligatures w14:val="none"/>
                        </w:rPr>
                        <w:t xml:space="preserve">Write a list of </w:t>
                      </w:r>
                      <w:proofErr w:type="gramStart"/>
                      <w:r w:rsidRPr="008D7019">
                        <w:rPr>
                          <w:rFonts w:eastAsiaTheme="majorEastAsia" w:cs="Times New Roman"/>
                          <w:color w:val="000000"/>
                          <w:kern w:val="0"/>
                          <w:sz w:val="28"/>
                          <w:szCs w:val="28"/>
                          <w:lang w:eastAsia="en-AU"/>
                          <w14:ligatures w14:val="none"/>
                        </w:rPr>
                        <w:t>all of</w:t>
                      </w:r>
                      <w:proofErr w:type="gramEnd"/>
                      <w:r w:rsidRPr="008D7019">
                        <w:rPr>
                          <w:rFonts w:eastAsiaTheme="majorEastAsia" w:cs="Times New Roman"/>
                          <w:color w:val="000000"/>
                          <w:kern w:val="0"/>
                          <w:sz w:val="28"/>
                          <w:szCs w:val="28"/>
                          <w:lang w:eastAsia="en-AU"/>
                          <w14:ligatures w14:val="none"/>
                        </w:rPr>
                        <w:t xml:space="preserve"> the things you are going to have and achieve in the next 5 years......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649384C" w14:textId="737B8F78" w:rsidR="00AA373B" w:rsidRDefault="00AA373B">
      <w:r>
        <w:br w:type="page"/>
      </w:r>
    </w:p>
    <w:p w14:paraId="3692F9D3" w14:textId="4356377A" w:rsidR="00AA373B" w:rsidRDefault="008D701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F8DACE" wp14:editId="77E2C158">
                <wp:simplePos x="0" y="0"/>
                <wp:positionH relativeFrom="column">
                  <wp:posOffset>-128954</wp:posOffset>
                </wp:positionH>
                <wp:positionV relativeFrom="paragraph">
                  <wp:posOffset>-283944</wp:posOffset>
                </wp:positionV>
                <wp:extent cx="6918960" cy="9894277"/>
                <wp:effectExtent l="0" t="0" r="15240" b="12065"/>
                <wp:wrapNone/>
                <wp:docPr id="2099561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9894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0C4E" w14:textId="77777777" w:rsidR="008D7019" w:rsidRPr="008D7019" w:rsidRDefault="008D7019" w:rsidP="008D701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8D7019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MY LIFE THAT IS</w:t>
                            </w:r>
                          </w:p>
                          <w:p w14:paraId="6CB972DF" w14:textId="5AF8459B" w:rsidR="00606E72" w:rsidRPr="00606E72" w:rsidRDefault="008D7019" w:rsidP="008D701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oypena"/>
                                <w:color w:val="000000"/>
                              </w:rPr>
                              <w:t xml:space="preserve">Describe your perfect life in story form, writing it as though you are already living it. Incorporate all of your 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</w:rPr>
                              <w:t>5 year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</w:rPr>
                              <w:t xml:space="preserve"> intentions and parts of your vision from </w:t>
                            </w:r>
                            <w:proofErr w:type="spellStart"/>
                            <w:r>
                              <w:rPr>
                                <w:rStyle w:val="oypena"/>
                                <w:color w:val="000000"/>
                              </w:rPr>
                              <w:t>eachcategory</w:t>
                            </w:r>
                            <w:proofErr w:type="spellEnd"/>
                            <w:r>
                              <w:rPr>
                                <w:rStyle w:val="oypena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DACE" id="_x0000_s1027" type="#_x0000_t202" style="position:absolute;margin-left:-10.15pt;margin-top:-22.35pt;width:544.8pt;height:7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">
                <v:textbox>
                  <w:txbxContent>
                    <w:p w14:paraId="17330C4E" w14:textId="77777777" w:rsidR="008D7019" w:rsidRPr="008D7019" w:rsidRDefault="008D7019" w:rsidP="008D7019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8D7019">
                        <w:rPr>
                          <w:rFonts w:ascii="Cavolini" w:hAnsi="Cavolini" w:cs="Cavolini"/>
                          <w:b/>
                          <w:bCs/>
                          <w:color w:val="000000"/>
                          <w:sz w:val="48"/>
                          <w:szCs w:val="48"/>
                        </w:rPr>
                        <w:t>MY LIFE THAT IS</w:t>
                      </w:r>
                    </w:p>
                    <w:p w14:paraId="6CB972DF" w14:textId="5AF8459B" w:rsidR="00606E72" w:rsidRPr="00606E72" w:rsidRDefault="008D7019" w:rsidP="008D701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Style w:val="oypena"/>
                          <w:color w:val="000000"/>
                        </w:rPr>
                        <w:t xml:space="preserve">Describe your perfect life in story form, writing it as though you are already living it. Incorporate all of your 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</w:rPr>
                        <w:t>5 year</w:t>
                      </w:r>
                      <w:proofErr w:type="gramEnd"/>
                      <w:r>
                        <w:rPr>
                          <w:rStyle w:val="oypena"/>
                          <w:color w:val="000000"/>
                        </w:rPr>
                        <w:t xml:space="preserve"> intentions and parts of your vision from </w:t>
                      </w:r>
                      <w:proofErr w:type="spellStart"/>
                      <w:r>
                        <w:rPr>
                          <w:rStyle w:val="oypena"/>
                          <w:color w:val="000000"/>
                        </w:rPr>
                        <w:t>eachcategory</w:t>
                      </w:r>
                      <w:proofErr w:type="spellEnd"/>
                      <w:r>
                        <w:rPr>
                          <w:rStyle w:val="oypena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CF14F1" w14:textId="7AEF2473" w:rsidR="00AA373B" w:rsidRDefault="00AA373B">
      <w:r>
        <w:br w:type="page"/>
      </w:r>
    </w:p>
    <w:p w14:paraId="1F4C6CC7" w14:textId="72B91818" w:rsidR="00AA373B" w:rsidRDefault="00AA373B"/>
    <w:p w14:paraId="392A20AD" w14:textId="2D79D4F5" w:rsidR="005D5239" w:rsidRDefault="005D5239" w:rsidP="005D5239"/>
    <w:p w14:paraId="7FBB6FB7" w14:textId="056F4FB2" w:rsidR="009F269E" w:rsidRDefault="009F269E" w:rsidP="005D5239"/>
    <w:sectPr w:rsidR="009F269E" w:rsidSect="005D523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98E1" w14:textId="77777777" w:rsidR="003C7D43" w:rsidRDefault="003C7D43" w:rsidP="007149AA">
      <w:pPr>
        <w:spacing w:after="0" w:line="240" w:lineRule="auto"/>
      </w:pPr>
      <w:r>
        <w:separator/>
      </w:r>
    </w:p>
  </w:endnote>
  <w:endnote w:type="continuationSeparator" w:id="0">
    <w:p w14:paraId="24501B33" w14:textId="77777777" w:rsidR="003C7D43" w:rsidRDefault="003C7D43" w:rsidP="007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3A33" w14:textId="77777777" w:rsidR="00B80FC4" w:rsidRDefault="00B80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2B58" w14:textId="77777777" w:rsidR="00B80FC4" w:rsidRDefault="00B80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00F0" w14:textId="77777777" w:rsidR="00B80FC4" w:rsidRDefault="00B80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4FBB" w14:textId="77777777" w:rsidR="003C7D43" w:rsidRDefault="003C7D43" w:rsidP="007149AA">
      <w:pPr>
        <w:spacing w:after="0" w:line="240" w:lineRule="auto"/>
      </w:pPr>
      <w:r>
        <w:separator/>
      </w:r>
    </w:p>
  </w:footnote>
  <w:footnote w:type="continuationSeparator" w:id="0">
    <w:p w14:paraId="5A28FDC6" w14:textId="77777777" w:rsidR="003C7D43" w:rsidRDefault="003C7D43" w:rsidP="007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A614" w14:textId="77777777" w:rsidR="00B80FC4" w:rsidRDefault="00B80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5894" w14:textId="0EC4E33A" w:rsidR="005B30C1" w:rsidRDefault="00996D3C" w:rsidP="00677463">
    <w:pPr>
      <w:pStyle w:val="Header"/>
      <w:tabs>
        <w:tab w:val="clear" w:pos="4513"/>
        <w:tab w:val="clear" w:pos="9026"/>
        <w:tab w:val="left" w:pos="5148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324DD541" wp14:editId="62F6F70E">
          <wp:simplePos x="0" y="0"/>
          <wp:positionH relativeFrom="column">
            <wp:posOffset>-941295</wp:posOffset>
          </wp:positionH>
          <wp:positionV relativeFrom="paragraph">
            <wp:posOffset>-503368</wp:posOffset>
          </wp:positionV>
          <wp:extent cx="7624443" cy="10784541"/>
          <wp:effectExtent l="0" t="0" r="0" b="0"/>
          <wp:wrapNone/>
          <wp:docPr id="1260883315" name="Picture 35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883315" name="Picture 35" descr="A green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170" cy="1080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2EF9" w14:textId="77777777" w:rsidR="00B80FC4" w:rsidRDefault="00B80F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9138" w14:textId="4C735608" w:rsidR="00677463" w:rsidRPr="00637EA9" w:rsidRDefault="00996D3C" w:rsidP="00637EA9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7FB8517C" wp14:editId="7B1D5E2B">
          <wp:simplePos x="0" y="0"/>
          <wp:positionH relativeFrom="column">
            <wp:posOffset>-537883</wp:posOffset>
          </wp:positionH>
          <wp:positionV relativeFrom="paragraph">
            <wp:posOffset>-530263</wp:posOffset>
          </wp:positionV>
          <wp:extent cx="7662385" cy="10838329"/>
          <wp:effectExtent l="0" t="0" r="0" b="1270"/>
          <wp:wrapNone/>
          <wp:docPr id="1057102306" name="Picture 36" descr="A green logo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02306" name="Picture 36" descr="A green logo with text&#10;&#10;Description automatically generated with medium confidence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828" cy="1085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3F31"/>
    <w:multiLevelType w:val="hybridMultilevel"/>
    <w:tmpl w:val="0D2CB5A8"/>
    <w:lvl w:ilvl="0" w:tplc="429A84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42AC0"/>
    <w:multiLevelType w:val="hybridMultilevel"/>
    <w:tmpl w:val="CAF84484"/>
    <w:lvl w:ilvl="0" w:tplc="73945658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imes New Roman" w:hint="default"/>
        <w:color w:val="00000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9340">
    <w:abstractNumId w:val="0"/>
  </w:num>
  <w:num w:numId="2" w16cid:durableId="194977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AA"/>
    <w:rsid w:val="000C52BB"/>
    <w:rsid w:val="00157C54"/>
    <w:rsid w:val="001C0950"/>
    <w:rsid w:val="00252D31"/>
    <w:rsid w:val="002A0CB3"/>
    <w:rsid w:val="00320303"/>
    <w:rsid w:val="003C7D43"/>
    <w:rsid w:val="00425673"/>
    <w:rsid w:val="004E10E7"/>
    <w:rsid w:val="0054444B"/>
    <w:rsid w:val="005B30C1"/>
    <w:rsid w:val="005D5239"/>
    <w:rsid w:val="00606E72"/>
    <w:rsid w:val="006234E3"/>
    <w:rsid w:val="00637EA9"/>
    <w:rsid w:val="00677463"/>
    <w:rsid w:val="00687DA6"/>
    <w:rsid w:val="00690C99"/>
    <w:rsid w:val="006B0453"/>
    <w:rsid w:val="00701118"/>
    <w:rsid w:val="007149AA"/>
    <w:rsid w:val="00781A20"/>
    <w:rsid w:val="007D422A"/>
    <w:rsid w:val="00826739"/>
    <w:rsid w:val="0082795A"/>
    <w:rsid w:val="00876D22"/>
    <w:rsid w:val="00884EE7"/>
    <w:rsid w:val="008D7019"/>
    <w:rsid w:val="00996D3C"/>
    <w:rsid w:val="009C441A"/>
    <w:rsid w:val="009D0107"/>
    <w:rsid w:val="009F269E"/>
    <w:rsid w:val="00A80D0E"/>
    <w:rsid w:val="00AA055C"/>
    <w:rsid w:val="00AA373B"/>
    <w:rsid w:val="00B0162A"/>
    <w:rsid w:val="00B658CE"/>
    <w:rsid w:val="00B80FC4"/>
    <w:rsid w:val="00D0717F"/>
    <w:rsid w:val="00D91E76"/>
    <w:rsid w:val="00DC37B5"/>
    <w:rsid w:val="00EC4282"/>
    <w:rsid w:val="00EF11AD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CC62"/>
  <w15:chartTrackingRefBased/>
  <w15:docId w15:val="{BE61A41F-77AE-4AC0-AF68-A1CB792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9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AA"/>
  </w:style>
  <w:style w:type="paragraph" w:styleId="Footer">
    <w:name w:val="footer"/>
    <w:basedOn w:val="Normal"/>
    <w:link w:val="FooterChar"/>
    <w:uiPriority w:val="99"/>
    <w:unhideWhenUsed/>
    <w:rsid w:val="00714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AA"/>
  </w:style>
  <w:style w:type="character" w:customStyle="1" w:styleId="oypena">
    <w:name w:val="oypena"/>
    <w:basedOn w:val="DefaultParagraphFont"/>
    <w:rsid w:val="00EF11AD"/>
  </w:style>
  <w:style w:type="paragraph" w:customStyle="1" w:styleId="cvgsua">
    <w:name w:val="cvgsua"/>
    <w:basedOn w:val="Normal"/>
    <w:rsid w:val="00A8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Little</dc:creator>
  <cp:keywords/>
  <dc:description/>
  <cp:lastModifiedBy>Steve Little</cp:lastModifiedBy>
  <cp:revision>4</cp:revision>
  <dcterms:created xsi:type="dcterms:W3CDTF">2024-07-06T04:30:00Z</dcterms:created>
  <dcterms:modified xsi:type="dcterms:W3CDTF">2024-07-06T06:21:00Z</dcterms:modified>
</cp:coreProperties>
</file>