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4881" w14:textId="77777777" w:rsidR="009F269E" w:rsidRDefault="009F269E"/>
    <w:p w14:paraId="62C577F3" w14:textId="77777777" w:rsidR="00677463" w:rsidRDefault="00677463">
      <w:pPr>
        <w:sectPr w:rsidR="006774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3907B19" w14:textId="7C8C0E4B" w:rsidR="00AA373B" w:rsidRDefault="005D523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C69237" wp14:editId="5A7BDFFF">
                <wp:simplePos x="0" y="0"/>
                <wp:positionH relativeFrom="column">
                  <wp:posOffset>-60960</wp:posOffset>
                </wp:positionH>
                <wp:positionV relativeFrom="paragraph">
                  <wp:posOffset>-254635</wp:posOffset>
                </wp:positionV>
                <wp:extent cx="3931920" cy="5105400"/>
                <wp:effectExtent l="0" t="0" r="1143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510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23EA" w14:textId="4A52BC25" w:rsidR="005D5239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</w:pP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 xml:space="preserve">What is this category </w:t>
                            </w:r>
                            <w:r w:rsidRPr="00606E72">
                              <w:rPr>
                                <w:rFonts w:ascii="Cavolini" w:hAnsi="Cavolini" w:cs="Cavolini"/>
                                <w:sz w:val="48"/>
                                <w:szCs w:val="48"/>
                                <w:u w:val="single"/>
                              </w:rPr>
                              <w:t>like for me now</w:t>
                            </w:r>
                            <w:r w:rsidRPr="00A80D0E">
                              <w:rPr>
                                <w:rFonts w:ascii="Cavolini" w:hAnsi="Cavolini" w:cs="Cavolini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25FFBD13" w14:textId="77777777" w:rsid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  <w:p w14:paraId="4525D80B" w14:textId="77777777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Please write here:</w:t>
                            </w:r>
                          </w:p>
                          <w:p w14:paraId="25C221ED" w14:textId="239C553F" w:rsidR="00A80D0E" w:rsidRPr="00A80D0E" w:rsidRDefault="00A80D0E" w:rsidP="00A80D0E">
                            <w:pPr>
                              <w:pStyle w:val="cvgsua"/>
                              <w:keepNext/>
                              <w:spacing w:before="0" w:beforeAutospacing="0"/>
                              <w:rPr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80D0E">
                              <w:rPr>
                                <w:rStyle w:val="oypena"/>
                                <w:rFonts w:asciiTheme="minorHAnsi" w:eastAsiaTheme="majorEastAsia" w:hAnsiTheme="minorHAnsi"/>
                                <w:color w:val="000000"/>
                                <w:sz w:val="28"/>
                                <w:szCs w:val="28"/>
                              </w:rPr>
                              <w:t>What are you doing? How do you feel about it?</w:t>
                            </w:r>
                          </w:p>
                          <w:p w14:paraId="456B8F11" w14:textId="77777777" w:rsidR="00A80D0E" w:rsidRPr="00A80D0E" w:rsidRDefault="00A80D0E" w:rsidP="00A80D0E">
                            <w:pPr>
                              <w:spacing w:after="120" w:line="240" w:lineRule="auto"/>
                              <w:jc w:val="center"/>
                              <w:rPr>
                                <w:rFonts w:ascii="Cavolini" w:hAnsi="Cavolini" w:cs="Cavolin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C692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8pt;margin-top:-20.05pt;width:309.6pt;height:40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">
                <v:textbox>
                  <w:txbxContent>
                    <w:p w14:paraId="453623EA" w14:textId="4A52BC25" w:rsidR="005D5239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  <w:sz w:val="48"/>
                          <w:szCs w:val="48"/>
                        </w:rPr>
                      </w:pP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 xml:space="preserve">What is this category </w:t>
                      </w:r>
                      <w:r w:rsidRPr="00606E72">
                        <w:rPr>
                          <w:rFonts w:ascii="Cavolini" w:hAnsi="Cavolini" w:cs="Cavolini"/>
                          <w:sz w:val="48"/>
                          <w:szCs w:val="48"/>
                          <w:u w:val="single"/>
                        </w:rPr>
                        <w:t>like for me now</w:t>
                      </w:r>
                      <w:r w:rsidRPr="00A80D0E">
                        <w:rPr>
                          <w:rFonts w:ascii="Cavolini" w:hAnsi="Cavolini" w:cs="Cavolini"/>
                          <w:sz w:val="48"/>
                          <w:szCs w:val="48"/>
                        </w:rPr>
                        <w:t>?</w:t>
                      </w:r>
                    </w:p>
                    <w:p w14:paraId="25FFBD13" w14:textId="77777777" w:rsid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  <w:p w14:paraId="4525D80B" w14:textId="77777777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Please write here:</w:t>
                      </w:r>
                    </w:p>
                    <w:p w14:paraId="25C221ED" w14:textId="239C553F" w:rsidR="00A80D0E" w:rsidRPr="00A80D0E" w:rsidRDefault="00A80D0E" w:rsidP="00A80D0E">
                      <w:pPr>
                        <w:pStyle w:val="cvgsua"/>
                        <w:keepNext/>
                        <w:spacing w:before="0" w:beforeAutospacing="0"/>
                        <w:rPr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</w:pPr>
                      <w:r w:rsidRPr="00A80D0E">
                        <w:rPr>
                          <w:rStyle w:val="oypena"/>
                          <w:rFonts w:asciiTheme="minorHAnsi" w:eastAsiaTheme="majorEastAsia" w:hAnsiTheme="minorHAnsi"/>
                          <w:color w:val="000000"/>
                          <w:sz w:val="28"/>
                          <w:szCs w:val="28"/>
                        </w:rPr>
                        <w:t>What are you doing? How do you feel about it?</w:t>
                      </w:r>
                    </w:p>
                    <w:p w14:paraId="456B8F11" w14:textId="77777777" w:rsidR="00A80D0E" w:rsidRPr="00A80D0E" w:rsidRDefault="00A80D0E" w:rsidP="00A80D0E">
                      <w:pPr>
                        <w:spacing w:after="120" w:line="240" w:lineRule="auto"/>
                        <w:jc w:val="center"/>
                        <w:rPr>
                          <w:rFonts w:ascii="Cavolini" w:hAnsi="Cavolini" w:cs="Cavolin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49384C" w14:textId="2432FFE3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561F19" wp14:editId="3C53FAD5">
                <wp:simplePos x="0" y="0"/>
                <wp:positionH relativeFrom="column">
                  <wp:posOffset>58420</wp:posOffset>
                </wp:positionH>
                <wp:positionV relativeFrom="paragraph">
                  <wp:posOffset>4470400</wp:posOffset>
                </wp:positionV>
                <wp:extent cx="3825240" cy="1320800"/>
                <wp:effectExtent l="0" t="0" r="0" b="0"/>
                <wp:wrapSquare wrapText="bothSides"/>
                <wp:docPr id="1136438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9256" w14:textId="2B3435C0" w:rsidR="00EF11AD" w:rsidRPr="0083242F" w:rsidRDefault="00EF11AD" w:rsidP="0083242F">
                            <w:pPr>
                              <w:spacing w:line="240" w:lineRule="auto"/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242F">
                              <w:rPr>
                                <w:rStyle w:val="oypena"/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  <w:t>"</w:t>
                            </w:r>
                            <w:r w:rsidR="0083242F" w:rsidRPr="0083242F">
                              <w:rPr>
                                <w:rFonts w:ascii="Papyrus" w:hAnsi="Papyrus"/>
                                <w:b/>
                                <w:bCs/>
                                <w:sz w:val="36"/>
                                <w:szCs w:val="36"/>
                              </w:rPr>
                              <w:t>“The beautiful thing about learning is that nobody can take it away from you.” — B.B. 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61F19" id="_x0000_s1027" type="#_x0000_t202" style="position:absolute;margin-left:4.6pt;margin-top:352pt;width:301.2pt;height:10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" filled="f" stroked="f">
                <v:textbox>
                  <w:txbxContent>
                    <w:p w14:paraId="448B9256" w14:textId="2B3435C0" w:rsidR="00EF11AD" w:rsidRPr="0083242F" w:rsidRDefault="00EF11AD" w:rsidP="0083242F">
                      <w:pPr>
                        <w:spacing w:line="240" w:lineRule="auto"/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</w:pPr>
                      <w:r w:rsidRPr="0083242F">
                        <w:rPr>
                          <w:rStyle w:val="oypena"/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  <w:t>"</w:t>
                      </w:r>
                      <w:r w:rsidR="0083242F" w:rsidRPr="0083242F">
                        <w:rPr>
                          <w:rFonts w:ascii="Papyrus" w:hAnsi="Papyrus"/>
                          <w:b/>
                          <w:bCs/>
                          <w:sz w:val="36"/>
                          <w:szCs w:val="36"/>
                        </w:rPr>
                        <w:t>“The beautiful thing about learning is that nobody can take it away from you.” — B.B. 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E0E8CD" wp14:editId="2B26B783">
                <wp:simplePos x="0" y="0"/>
                <wp:positionH relativeFrom="column">
                  <wp:posOffset>-60960</wp:posOffset>
                </wp:positionH>
                <wp:positionV relativeFrom="paragraph">
                  <wp:posOffset>5570220</wp:posOffset>
                </wp:positionV>
                <wp:extent cx="6766560" cy="3901440"/>
                <wp:effectExtent l="0" t="0" r="15240" b="22860"/>
                <wp:wrapNone/>
                <wp:docPr id="1030058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6560" cy="390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AD401" w14:textId="6A47227D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What are my beliefs surrounding </w:t>
                            </w:r>
                            <w:r w:rsidR="0083242F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Education &amp; Learning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71A4716C" w14:textId="79284ED6" w:rsidR="00606E72" w:rsidRPr="00606E72" w:rsidRDefault="00606E72" w:rsidP="00606E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My beliefs are......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E8CD" id="_x0000_s1028" type="#_x0000_t202" style="position:absolute;margin-left:-4.8pt;margin-top:438.6pt;width:532.8pt;height:30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r7FQ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">
                <v:textbox>
                  <w:txbxContent>
                    <w:p w14:paraId="69EAD401" w14:textId="6A47227D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What are my beliefs surrounding </w:t>
                      </w:r>
                      <w:r w:rsidR="0083242F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Education &amp; Learning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71A4716C" w14:textId="79284ED6" w:rsidR="00606E72" w:rsidRPr="00606E72" w:rsidRDefault="00606E72" w:rsidP="00606E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My beliefs are......</w:t>
                      </w:r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3692F9D3" w14:textId="1DCA2FAB" w:rsidR="00AA373B" w:rsidRDefault="00EF11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50430D" wp14:editId="7596FA07">
                <wp:simplePos x="0" y="0"/>
                <wp:positionH relativeFrom="column">
                  <wp:posOffset>-198120</wp:posOffset>
                </wp:positionH>
                <wp:positionV relativeFrom="paragraph">
                  <wp:posOffset>-239395</wp:posOffset>
                </wp:positionV>
                <wp:extent cx="6995160" cy="3810000"/>
                <wp:effectExtent l="0" t="0" r="15240" b="19050"/>
                <wp:wrapNone/>
                <wp:docPr id="2020900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CC02B" w14:textId="3C02D80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What do I really want? What</w:t>
                            </w:r>
                            <w:r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’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s the ideal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Vision I have for myself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394B198D" w14:textId="68EB2514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the vision you have for yourself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430D" id="_x0000_s1029" type="#_x0000_t202" style="position:absolute;margin-left:-15.6pt;margin-top:-18.85pt;width:550.8pt;height:30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">
                <v:textbox>
                  <w:txbxContent>
                    <w:p w14:paraId="2C5CC02B" w14:textId="3C02D80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What do I really want? What</w:t>
                      </w:r>
                      <w:r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’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s the ideal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Vision I have for myself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394B198D" w14:textId="68EB2514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the vision you have for yourself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ECF14F1" w14:textId="4239EAFE" w:rsidR="00AA373B" w:rsidRDefault="00EF11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2F8DACE" wp14:editId="0918989F">
                <wp:simplePos x="0" y="0"/>
                <wp:positionH relativeFrom="column">
                  <wp:posOffset>-121920</wp:posOffset>
                </wp:positionH>
                <wp:positionV relativeFrom="paragraph">
                  <wp:posOffset>5562600</wp:posOffset>
                </wp:positionV>
                <wp:extent cx="6918960" cy="3810000"/>
                <wp:effectExtent l="0" t="0" r="15240" b="19050"/>
                <wp:wrapNone/>
                <wp:docPr id="2099561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896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B2514" w14:textId="6B9012F1" w:rsidR="00EF11AD" w:rsidRDefault="00606E72" w:rsidP="00606E72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 xml:space="preserve">Why is achieving this Vision important 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  <w:u w:val="single"/>
                              </w:rPr>
                              <w:t>to me</w:t>
                            </w:r>
                            <w:r w:rsidRPr="00606E72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  <w:p w14:paraId="6CB972DF" w14:textId="03C79A71" w:rsidR="00606E72" w:rsidRPr="00606E72" w:rsidRDefault="00606E72" w:rsidP="00606E72">
                            <w:pPr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Please write why it’s important to you here</w:t>
                            </w:r>
                            <w:proofErr w:type="gramStart"/>
                            <w:r w:rsidRPr="00606E72">
                              <w:rPr>
                                <w:rStyle w:val="oypena"/>
                                <w:color w:val="000000"/>
                                <w:sz w:val="28"/>
                                <w:szCs w:val="28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8DACE" id="_x0000_s1030" type="#_x0000_t202" style="position:absolute;margin-left:-9.6pt;margin-top:438pt;width:544.8pt;height:30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">
                <v:textbox>
                  <w:txbxContent>
                    <w:p w14:paraId="522B2514" w14:textId="6B9012F1" w:rsidR="00EF11AD" w:rsidRDefault="00606E72" w:rsidP="00606E72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</w:pP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 xml:space="preserve">Why is achieving this Vision important 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  <w:u w:val="single"/>
                        </w:rPr>
                        <w:t>to me</w:t>
                      </w:r>
                      <w:r w:rsidRPr="00606E72">
                        <w:rPr>
                          <w:rStyle w:val="oypena"/>
                          <w:rFonts w:ascii="Cavolini" w:hAnsi="Cavolini" w:cs="Cavolini"/>
                          <w:color w:val="000000"/>
                          <w:sz w:val="48"/>
                          <w:szCs w:val="48"/>
                        </w:rPr>
                        <w:t>?</w:t>
                      </w:r>
                    </w:p>
                    <w:p w14:paraId="6CB972DF" w14:textId="03C79A71" w:rsidR="00606E72" w:rsidRPr="00606E72" w:rsidRDefault="00606E72" w:rsidP="00606E72">
                      <w:pPr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Please write why it’s important to you here</w:t>
                      </w:r>
                      <w:proofErr w:type="gramStart"/>
                      <w:r w:rsidRPr="00606E72">
                        <w:rPr>
                          <w:rStyle w:val="oypena"/>
                          <w:color w:val="000000"/>
                          <w:sz w:val="28"/>
                          <w:szCs w:val="28"/>
                        </w:rPr>
                        <w:t>.....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A373B">
        <w:br w:type="page"/>
      </w:r>
    </w:p>
    <w:p w14:paraId="1F4C6CC7" w14:textId="6FC94F79" w:rsidR="00AA373B" w:rsidRDefault="00AA373B"/>
    <w:p w14:paraId="392A20AD" w14:textId="2D79D4F5" w:rsidR="005D5239" w:rsidRDefault="005D5239" w:rsidP="005D5239"/>
    <w:p w14:paraId="762677CC" w14:textId="1D933B96" w:rsidR="005D5239" w:rsidRDefault="008324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61BACA" wp14:editId="2447B44C">
                <wp:simplePos x="0" y="0"/>
                <wp:positionH relativeFrom="column">
                  <wp:posOffset>-182880</wp:posOffset>
                </wp:positionH>
                <wp:positionV relativeFrom="paragraph">
                  <wp:posOffset>5146040</wp:posOffset>
                </wp:positionV>
                <wp:extent cx="7010400" cy="3962400"/>
                <wp:effectExtent l="0" t="0" r="19050" b="19050"/>
                <wp:wrapNone/>
                <wp:docPr id="1139678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C6E3E" w14:textId="77777777" w:rsidR="0083242F" w:rsidRDefault="0083242F" w:rsidP="0083242F">
                            <w:pPr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can I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incorporate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into this area?</w:t>
                            </w:r>
                          </w:p>
                          <w:p w14:paraId="529E03F5" w14:textId="77777777" w:rsidR="0083242F" w:rsidRPr="0083150D" w:rsidRDefault="0083242F" w:rsidP="008324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130ABA21" w14:textId="77777777" w:rsidR="0083242F" w:rsidRPr="0083150D" w:rsidRDefault="0083242F" w:rsidP="0083242F">
                            <w:pPr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1BACA" id="_x0000_s1031" type="#_x0000_t202" style="position:absolute;margin-left:-14.4pt;margin-top:405.2pt;width:552pt;height:3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">
                <v:textbox>
                  <w:txbxContent>
                    <w:p w14:paraId="3A7C6E3E" w14:textId="77777777" w:rsidR="0083242F" w:rsidRDefault="0083242F" w:rsidP="0083242F">
                      <w:pPr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can I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  <w:u w:val="single"/>
                        </w:rPr>
                        <w:t>incorporate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into this area?</w:t>
                      </w:r>
                    </w:p>
                    <w:p w14:paraId="529E03F5" w14:textId="77777777" w:rsidR="0083242F" w:rsidRPr="0083150D" w:rsidRDefault="0083242F" w:rsidP="008324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130ABA21" w14:textId="77777777" w:rsidR="0083242F" w:rsidRPr="0083150D" w:rsidRDefault="0083242F" w:rsidP="0083242F">
                      <w:pPr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58E772" wp14:editId="42B3DC0D">
                <wp:simplePos x="0" y="0"/>
                <wp:positionH relativeFrom="column">
                  <wp:posOffset>2261870</wp:posOffset>
                </wp:positionH>
                <wp:positionV relativeFrom="paragraph">
                  <wp:posOffset>2529840</wp:posOffset>
                </wp:positionV>
                <wp:extent cx="4562698" cy="2346960"/>
                <wp:effectExtent l="0" t="0" r="28575" b="15240"/>
                <wp:wrapNone/>
                <wp:docPr id="1420555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698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B82E3" w14:textId="77777777" w:rsidR="0083242F" w:rsidRDefault="0083242F" w:rsidP="0083242F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08B8F5B1" w14:textId="77777777" w:rsidR="0083242F" w:rsidRPr="0083150D" w:rsidRDefault="0083242F" w:rsidP="0083242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r w:rsidRPr="0083150D">
                              <w:rPr>
                                <w:rStyle w:val="Normal"/>
                                <w:color w:val="000000"/>
                              </w:rPr>
                              <w:t>Write your rules/habits here......</w:t>
                            </w:r>
                          </w:p>
                          <w:p w14:paraId="3AB635C2" w14:textId="77777777" w:rsidR="0083242F" w:rsidRPr="0083150D" w:rsidRDefault="0083242F" w:rsidP="0083242F">
                            <w:p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E772" id="_x0000_s1032" type="#_x0000_t202" style="position:absolute;margin-left:178.1pt;margin-top:199.2pt;width:359.25pt;height:18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">
                <v:textbox>
                  <w:txbxContent>
                    <w:p w14:paraId="235B82E3" w14:textId="77777777" w:rsidR="0083242F" w:rsidRDefault="0083242F" w:rsidP="0083242F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08B8F5B1" w14:textId="77777777" w:rsidR="0083242F" w:rsidRPr="0083150D" w:rsidRDefault="0083242F" w:rsidP="0083242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r w:rsidRPr="0083150D">
                        <w:rPr>
                          <w:rStyle w:val="Normal"/>
                          <w:color w:val="000000"/>
                        </w:rPr>
                        <w:t>Write your rules/habits here......</w:t>
                      </w:r>
                    </w:p>
                    <w:p w14:paraId="3AB635C2" w14:textId="77777777" w:rsidR="0083242F" w:rsidRPr="0083150D" w:rsidRDefault="0083242F" w:rsidP="0083242F">
                      <w:p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EB26FF3" wp14:editId="1E7DC606">
                <wp:simplePos x="0" y="0"/>
                <wp:positionH relativeFrom="column">
                  <wp:posOffset>-182880</wp:posOffset>
                </wp:positionH>
                <wp:positionV relativeFrom="paragraph">
                  <wp:posOffset>-965200</wp:posOffset>
                </wp:positionV>
                <wp:extent cx="4495800" cy="3215640"/>
                <wp:effectExtent l="0" t="0" r="19050" b="22860"/>
                <wp:wrapNone/>
                <wp:docPr id="1336396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49F27" w14:textId="77777777" w:rsidR="0083242F" w:rsidRDefault="0083242F" w:rsidP="0083242F">
                            <w:pPr>
                              <w:spacing w:line="240" w:lineRule="auto"/>
                              <w:jc w:val="center"/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What rules/habits do I currently have in this area that 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DO NOT</w:t>
                            </w:r>
                            <w:r w:rsidRPr="0083150D">
                              <w:rPr>
                                <w:rStyle w:val="oypena"/>
                                <w:rFonts w:ascii="Cavolini" w:hAnsi="Cavolini" w:cs="Cavolini"/>
                                <w:color w:val="000000"/>
                                <w:sz w:val="32"/>
                                <w:szCs w:val="32"/>
                              </w:rPr>
                              <w:t xml:space="preserve"> serve my vision?</w:t>
                            </w:r>
                          </w:p>
                          <w:p w14:paraId="1ADA69B2" w14:textId="77777777" w:rsidR="0083242F" w:rsidRPr="0083150D" w:rsidRDefault="0083242F" w:rsidP="008324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rPr>
                                <w:rFonts w:cs="Cavolini"/>
                                <w:sz w:val="28"/>
                                <w:szCs w:val="28"/>
                              </w:rPr>
                            </w:pPr>
                            <w:bookmarkStart w:id="0" w:name="_Hlk171167446"/>
                            <w:bookmarkStart w:id="1" w:name="_Hlk171167447"/>
                            <w:r w:rsidRPr="0083150D">
                              <w:rPr>
                                <w:rStyle w:val="oypena"/>
                                <w:color w:val="000000"/>
                              </w:rPr>
                              <w:t>Write your rules/habits here......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6FF3" id="_x0000_s1033" type="#_x0000_t202" style="position:absolute;margin-left:-14.4pt;margin-top:-76pt;width:354pt;height:25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">
                <v:textbox>
                  <w:txbxContent>
                    <w:p w14:paraId="20849F27" w14:textId="77777777" w:rsidR="0083242F" w:rsidRDefault="0083242F" w:rsidP="0083242F">
                      <w:pPr>
                        <w:spacing w:line="240" w:lineRule="auto"/>
                        <w:jc w:val="center"/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</w:pP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What rules/habits do I currently have in this area that 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</w:rPr>
                        <w:t>DO NOT</w:t>
                      </w:r>
                      <w:r w:rsidRPr="0083150D">
                        <w:rPr>
                          <w:rStyle w:val="oypena"/>
                          <w:rFonts w:ascii="Cavolini" w:hAnsi="Cavolini" w:cs="Cavolini"/>
                          <w:color w:val="000000"/>
                          <w:sz w:val="32"/>
                          <w:szCs w:val="32"/>
                        </w:rPr>
                        <w:t xml:space="preserve"> serve my vision?</w:t>
                      </w:r>
                    </w:p>
                    <w:p w14:paraId="1ADA69B2" w14:textId="77777777" w:rsidR="0083242F" w:rsidRPr="0083150D" w:rsidRDefault="0083242F" w:rsidP="008324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rPr>
                          <w:rFonts w:cs="Cavolini"/>
                          <w:sz w:val="28"/>
                          <w:szCs w:val="28"/>
                        </w:rPr>
                      </w:pPr>
                      <w:bookmarkStart w:id="2" w:name="_Hlk171167446"/>
                      <w:bookmarkStart w:id="3" w:name="_Hlk171167447"/>
                      <w:r w:rsidRPr="0083150D">
                        <w:rPr>
                          <w:rStyle w:val="oypena"/>
                          <w:color w:val="000000"/>
                        </w:rPr>
                        <w:t>Write your rules/habits here......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5D5239">
        <w:br w:type="page"/>
      </w:r>
    </w:p>
    <w:p w14:paraId="7FBB6FB7" w14:textId="4108203B" w:rsidR="009F269E" w:rsidRDefault="009F269E" w:rsidP="005D5239"/>
    <w:sectPr w:rsidR="009F269E" w:rsidSect="005D5239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60C020" w14:textId="77777777" w:rsidR="004A7501" w:rsidRDefault="004A7501" w:rsidP="007149AA">
      <w:pPr>
        <w:spacing w:after="0" w:line="240" w:lineRule="auto"/>
      </w:pPr>
      <w:r>
        <w:separator/>
      </w:r>
    </w:p>
  </w:endnote>
  <w:endnote w:type="continuationSeparator" w:id="0">
    <w:p w14:paraId="44E4ED1D" w14:textId="77777777" w:rsidR="004A7501" w:rsidRDefault="004A7501" w:rsidP="00714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83A33" w14:textId="77777777" w:rsidR="00B80FC4" w:rsidRDefault="00B80F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62B58" w14:textId="77777777" w:rsidR="00B80FC4" w:rsidRDefault="00B80F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6F00F0" w14:textId="77777777" w:rsidR="00B80FC4" w:rsidRDefault="00B80F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6D5B1" w14:textId="77777777" w:rsidR="004A7501" w:rsidRDefault="004A7501" w:rsidP="007149AA">
      <w:pPr>
        <w:spacing w:after="0" w:line="240" w:lineRule="auto"/>
      </w:pPr>
      <w:r>
        <w:separator/>
      </w:r>
    </w:p>
  </w:footnote>
  <w:footnote w:type="continuationSeparator" w:id="0">
    <w:p w14:paraId="52834017" w14:textId="77777777" w:rsidR="004A7501" w:rsidRDefault="004A7501" w:rsidP="00714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1A614" w14:textId="77777777" w:rsidR="00B80FC4" w:rsidRDefault="00B80F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C5894" w14:textId="75026959" w:rsidR="005B30C1" w:rsidRDefault="00B80FC4" w:rsidP="00677463">
    <w:pPr>
      <w:pStyle w:val="Header"/>
      <w:tabs>
        <w:tab w:val="clear" w:pos="4513"/>
        <w:tab w:val="clear" w:pos="9026"/>
        <w:tab w:val="left" w:pos="5148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7890704B" wp14:editId="22B1BE53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84470" cy="10728000"/>
          <wp:effectExtent l="0" t="0" r="0" b="0"/>
          <wp:wrapNone/>
          <wp:docPr id="749148245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148245" name="Picture 7491482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7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12EF9" w14:textId="77777777" w:rsidR="00B80FC4" w:rsidRDefault="00B80F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89138" w14:textId="7791F1A3" w:rsidR="00677463" w:rsidRDefault="00B80FC4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4EFF5EC" wp14:editId="728E8F76">
          <wp:simplePos x="0" y="0"/>
          <wp:positionH relativeFrom="column">
            <wp:posOffset>-484094</wp:posOffset>
          </wp:positionH>
          <wp:positionV relativeFrom="paragraph">
            <wp:posOffset>-476474</wp:posOffset>
          </wp:positionV>
          <wp:extent cx="7584386" cy="10728000"/>
          <wp:effectExtent l="0" t="0" r="0" b="0"/>
          <wp:wrapNone/>
          <wp:docPr id="1109344415" name="Picture 14" descr="A shelf full of book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344415" name="Picture 14" descr="A shelf full of books&#10;&#10;Description automatically generated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386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653F31"/>
    <w:multiLevelType w:val="hybridMultilevel"/>
    <w:tmpl w:val="0D2CB5A8"/>
    <w:lvl w:ilvl="0" w:tplc="429A84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B92F6D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865B6"/>
    <w:multiLevelType w:val="hybridMultilevel"/>
    <w:tmpl w:val="13AAD95C"/>
    <w:lvl w:ilvl="0" w:tplc="7FAA3AF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B66DB"/>
    <w:multiLevelType w:val="hybridMultilevel"/>
    <w:tmpl w:val="13AAD95C"/>
    <w:lvl w:ilvl="0" w:tplc="FFFFFFFF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9340">
    <w:abstractNumId w:val="0"/>
  </w:num>
  <w:num w:numId="2" w16cid:durableId="1170294636">
    <w:abstractNumId w:val="2"/>
  </w:num>
  <w:num w:numId="3" w16cid:durableId="855533768">
    <w:abstractNumId w:val="1"/>
  </w:num>
  <w:num w:numId="4" w16cid:durableId="685057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9AA"/>
    <w:rsid w:val="00157C54"/>
    <w:rsid w:val="001C0950"/>
    <w:rsid w:val="00252D31"/>
    <w:rsid w:val="004A7501"/>
    <w:rsid w:val="005B30C1"/>
    <w:rsid w:val="005D5239"/>
    <w:rsid w:val="00606E72"/>
    <w:rsid w:val="00677463"/>
    <w:rsid w:val="00690C99"/>
    <w:rsid w:val="006B0453"/>
    <w:rsid w:val="007149AA"/>
    <w:rsid w:val="0082795A"/>
    <w:rsid w:val="0083242F"/>
    <w:rsid w:val="009F269E"/>
    <w:rsid w:val="00A80D0E"/>
    <w:rsid w:val="00AA373B"/>
    <w:rsid w:val="00B80FC4"/>
    <w:rsid w:val="00D0717F"/>
    <w:rsid w:val="00D91E76"/>
    <w:rsid w:val="00DE75AE"/>
    <w:rsid w:val="00E104CA"/>
    <w:rsid w:val="00EF1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DCC62"/>
  <w15:chartTrackingRefBased/>
  <w15:docId w15:val="{BE61A41F-77AE-4AC0-AF68-A1CB792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49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49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49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49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49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49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49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49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49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49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49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49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49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49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49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49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49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49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49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9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9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49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49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49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49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49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49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49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49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9AA"/>
  </w:style>
  <w:style w:type="paragraph" w:styleId="Footer">
    <w:name w:val="footer"/>
    <w:basedOn w:val="Normal"/>
    <w:link w:val="FooterChar"/>
    <w:uiPriority w:val="99"/>
    <w:unhideWhenUsed/>
    <w:rsid w:val="007149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9AA"/>
  </w:style>
  <w:style w:type="character" w:customStyle="1" w:styleId="oypena">
    <w:name w:val="oypena"/>
    <w:basedOn w:val="DefaultParagraphFont"/>
    <w:rsid w:val="00EF11AD"/>
  </w:style>
  <w:style w:type="paragraph" w:customStyle="1" w:styleId="cvgsua">
    <w:name w:val="cvgsua"/>
    <w:basedOn w:val="Normal"/>
    <w:rsid w:val="00A80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4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Little</dc:creator>
  <cp:keywords/>
  <dc:description/>
  <cp:lastModifiedBy>Steve Little</cp:lastModifiedBy>
  <cp:revision>4</cp:revision>
  <dcterms:created xsi:type="dcterms:W3CDTF">2024-07-06T04:11:00Z</dcterms:created>
  <dcterms:modified xsi:type="dcterms:W3CDTF">2024-07-06T04:57:00Z</dcterms:modified>
</cp:coreProperties>
</file>