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654881" w14:textId="77777777" w:rsidR="009F269E" w:rsidRDefault="009F269E"/>
    <w:p w14:paraId="62C577F3" w14:textId="77777777" w:rsidR="00677463" w:rsidRDefault="00677463">
      <w:pPr>
        <w:sectPr w:rsidR="0067746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3907B19" w14:textId="7C8C0E4B" w:rsidR="00AA373B" w:rsidRDefault="005D523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4C69237" wp14:editId="5A7BDFFF">
                <wp:simplePos x="0" y="0"/>
                <wp:positionH relativeFrom="column">
                  <wp:posOffset>-60960</wp:posOffset>
                </wp:positionH>
                <wp:positionV relativeFrom="paragraph">
                  <wp:posOffset>-254635</wp:posOffset>
                </wp:positionV>
                <wp:extent cx="3931920" cy="5105400"/>
                <wp:effectExtent l="0" t="0" r="1143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510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623EA" w14:textId="4A52BC25" w:rsidR="005D5239" w:rsidRDefault="00A80D0E" w:rsidP="00A80D0E">
                            <w:pPr>
                              <w:spacing w:after="120" w:line="240" w:lineRule="auto"/>
                              <w:jc w:val="center"/>
                              <w:rPr>
                                <w:rFonts w:ascii="Cavolini" w:hAnsi="Cavolini" w:cs="Cavolini"/>
                                <w:sz w:val="48"/>
                                <w:szCs w:val="48"/>
                              </w:rPr>
                            </w:pPr>
                            <w:r w:rsidRPr="00A80D0E">
                              <w:rPr>
                                <w:rFonts w:ascii="Cavolini" w:hAnsi="Cavolini" w:cs="Cavolini"/>
                                <w:sz w:val="48"/>
                                <w:szCs w:val="48"/>
                              </w:rPr>
                              <w:t xml:space="preserve">What is this category </w:t>
                            </w:r>
                            <w:r w:rsidRPr="00606E72">
                              <w:rPr>
                                <w:rFonts w:ascii="Cavolini" w:hAnsi="Cavolini" w:cs="Cavolini"/>
                                <w:sz w:val="48"/>
                                <w:szCs w:val="48"/>
                                <w:u w:val="single"/>
                              </w:rPr>
                              <w:t>like for me now</w:t>
                            </w:r>
                            <w:r w:rsidRPr="00A80D0E">
                              <w:rPr>
                                <w:rFonts w:ascii="Cavolini" w:hAnsi="Cavolini" w:cs="Cavolini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25FFBD13" w14:textId="77777777" w:rsidR="00A80D0E" w:rsidRDefault="00A80D0E" w:rsidP="00A80D0E">
                            <w:pPr>
                              <w:spacing w:after="120" w:line="240" w:lineRule="auto"/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</w:p>
                          <w:p w14:paraId="4525D80B" w14:textId="77777777" w:rsidR="00A80D0E" w:rsidRPr="00A80D0E" w:rsidRDefault="00A80D0E" w:rsidP="00A80D0E">
                            <w:pPr>
                              <w:pStyle w:val="cvgsua"/>
                              <w:keepNext/>
                              <w:spacing w:before="0" w:beforeAutospacing="0"/>
                              <w:rPr>
                                <w:rFonts w:asciiTheme="minorHAnsi" w:hAnsi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80D0E">
                              <w:rPr>
                                <w:rStyle w:val="oypena"/>
                                <w:rFonts w:asciiTheme="minorHAnsi" w:eastAsiaTheme="majorEastAsia" w:hAnsiTheme="minorHAnsi"/>
                                <w:color w:val="000000"/>
                                <w:sz w:val="28"/>
                                <w:szCs w:val="28"/>
                              </w:rPr>
                              <w:t>Please write here:</w:t>
                            </w:r>
                          </w:p>
                          <w:p w14:paraId="25C221ED" w14:textId="239C553F" w:rsidR="00A80D0E" w:rsidRPr="00A80D0E" w:rsidRDefault="00A80D0E" w:rsidP="00A80D0E">
                            <w:pPr>
                              <w:pStyle w:val="cvgsua"/>
                              <w:keepNext/>
                              <w:spacing w:before="0" w:beforeAutospacing="0"/>
                              <w:rPr>
                                <w:rFonts w:asciiTheme="minorHAnsi" w:eastAsiaTheme="majorEastAsia" w:hAnsi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80D0E">
                              <w:rPr>
                                <w:rStyle w:val="oypena"/>
                                <w:rFonts w:asciiTheme="minorHAnsi" w:eastAsiaTheme="majorEastAsia" w:hAnsiTheme="minorHAnsi"/>
                                <w:color w:val="000000"/>
                                <w:sz w:val="28"/>
                                <w:szCs w:val="28"/>
                              </w:rPr>
                              <w:t>What are you doing? How do you feel about it?</w:t>
                            </w:r>
                          </w:p>
                          <w:p w14:paraId="456B8F11" w14:textId="77777777" w:rsidR="00A80D0E" w:rsidRPr="00A80D0E" w:rsidRDefault="00A80D0E" w:rsidP="00A80D0E">
                            <w:pPr>
                              <w:spacing w:after="120" w:line="240" w:lineRule="auto"/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C692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8pt;margin-top:-20.05pt;width:309.6pt;height:40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">
                <v:textbox>
                  <w:txbxContent>
                    <w:p w14:paraId="453623EA" w14:textId="4A52BC25" w:rsidR="005D5239" w:rsidRDefault="00A80D0E" w:rsidP="00A80D0E">
                      <w:pPr>
                        <w:spacing w:after="120" w:line="240" w:lineRule="auto"/>
                        <w:jc w:val="center"/>
                        <w:rPr>
                          <w:rFonts w:ascii="Cavolini" w:hAnsi="Cavolini" w:cs="Cavolini"/>
                          <w:sz w:val="48"/>
                          <w:szCs w:val="48"/>
                        </w:rPr>
                      </w:pPr>
                      <w:r w:rsidRPr="00A80D0E">
                        <w:rPr>
                          <w:rFonts w:ascii="Cavolini" w:hAnsi="Cavolini" w:cs="Cavolini"/>
                          <w:sz w:val="48"/>
                          <w:szCs w:val="48"/>
                        </w:rPr>
                        <w:t xml:space="preserve">What is this category </w:t>
                      </w:r>
                      <w:r w:rsidRPr="00606E72">
                        <w:rPr>
                          <w:rFonts w:ascii="Cavolini" w:hAnsi="Cavolini" w:cs="Cavolini"/>
                          <w:sz w:val="48"/>
                          <w:szCs w:val="48"/>
                          <w:u w:val="single"/>
                        </w:rPr>
                        <w:t>like for me now</w:t>
                      </w:r>
                      <w:r w:rsidRPr="00A80D0E">
                        <w:rPr>
                          <w:rFonts w:ascii="Cavolini" w:hAnsi="Cavolini" w:cs="Cavolini"/>
                          <w:sz w:val="48"/>
                          <w:szCs w:val="48"/>
                        </w:rPr>
                        <w:t>?</w:t>
                      </w:r>
                    </w:p>
                    <w:p w14:paraId="25FFBD13" w14:textId="77777777" w:rsidR="00A80D0E" w:rsidRDefault="00A80D0E" w:rsidP="00A80D0E">
                      <w:pPr>
                        <w:spacing w:after="120" w:line="240" w:lineRule="auto"/>
                        <w:jc w:val="center"/>
                        <w:rPr>
                          <w:rFonts w:ascii="Cavolini" w:hAnsi="Cavolini" w:cs="Cavolini"/>
                        </w:rPr>
                      </w:pPr>
                    </w:p>
                    <w:p w14:paraId="4525D80B" w14:textId="77777777" w:rsidR="00A80D0E" w:rsidRPr="00A80D0E" w:rsidRDefault="00A80D0E" w:rsidP="00A80D0E">
                      <w:pPr>
                        <w:pStyle w:val="cvgsua"/>
                        <w:keepNext/>
                        <w:spacing w:before="0" w:beforeAutospacing="0"/>
                        <w:rPr>
                          <w:rFonts w:asciiTheme="minorHAnsi" w:hAnsiTheme="minorHAnsi"/>
                          <w:color w:val="000000"/>
                          <w:sz w:val="28"/>
                          <w:szCs w:val="28"/>
                        </w:rPr>
                      </w:pPr>
                      <w:r w:rsidRPr="00A80D0E">
                        <w:rPr>
                          <w:rStyle w:val="oypena"/>
                          <w:rFonts w:asciiTheme="minorHAnsi" w:eastAsiaTheme="majorEastAsia" w:hAnsiTheme="minorHAnsi"/>
                          <w:color w:val="000000"/>
                          <w:sz w:val="28"/>
                          <w:szCs w:val="28"/>
                        </w:rPr>
                        <w:t>Please write here:</w:t>
                      </w:r>
                    </w:p>
                    <w:p w14:paraId="25C221ED" w14:textId="239C553F" w:rsidR="00A80D0E" w:rsidRPr="00A80D0E" w:rsidRDefault="00A80D0E" w:rsidP="00A80D0E">
                      <w:pPr>
                        <w:pStyle w:val="cvgsua"/>
                        <w:keepNext/>
                        <w:spacing w:before="0" w:beforeAutospacing="0"/>
                        <w:rPr>
                          <w:rFonts w:asciiTheme="minorHAnsi" w:eastAsiaTheme="majorEastAsia" w:hAnsiTheme="minorHAnsi"/>
                          <w:color w:val="000000"/>
                          <w:sz w:val="28"/>
                          <w:szCs w:val="28"/>
                        </w:rPr>
                      </w:pPr>
                      <w:r w:rsidRPr="00A80D0E">
                        <w:rPr>
                          <w:rStyle w:val="oypena"/>
                          <w:rFonts w:asciiTheme="minorHAnsi" w:eastAsiaTheme="majorEastAsia" w:hAnsiTheme="minorHAnsi"/>
                          <w:color w:val="000000"/>
                          <w:sz w:val="28"/>
                          <w:szCs w:val="28"/>
                        </w:rPr>
                        <w:t>What are you doing? How do you feel about it?</w:t>
                      </w:r>
                    </w:p>
                    <w:p w14:paraId="456B8F11" w14:textId="77777777" w:rsidR="00A80D0E" w:rsidRPr="00A80D0E" w:rsidRDefault="00A80D0E" w:rsidP="00A80D0E">
                      <w:pPr>
                        <w:spacing w:after="120" w:line="240" w:lineRule="auto"/>
                        <w:jc w:val="center"/>
                        <w:rPr>
                          <w:rFonts w:ascii="Cavolini" w:hAnsi="Cavolini" w:cs="Cavolin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49384C" w14:textId="2432FFE3" w:rsidR="00AA373B" w:rsidRDefault="00EF11A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E561F19" wp14:editId="6BDBB4DC">
                <wp:simplePos x="0" y="0"/>
                <wp:positionH relativeFrom="column">
                  <wp:posOffset>-60960</wp:posOffset>
                </wp:positionH>
                <wp:positionV relativeFrom="paragraph">
                  <wp:posOffset>4640580</wp:posOffset>
                </wp:positionV>
                <wp:extent cx="3825240" cy="822960"/>
                <wp:effectExtent l="0" t="0" r="0" b="0"/>
                <wp:wrapSquare wrapText="bothSides"/>
                <wp:docPr id="11364380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822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B9256" w14:textId="219F88FD" w:rsidR="00EF11AD" w:rsidRPr="00EF11AD" w:rsidRDefault="004721BC">
                            <w:pPr>
                              <w:rPr>
                                <w:rFonts w:ascii="Papyrus" w:hAnsi="Papyru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721BC">
                              <w:rPr>
                                <w:rFonts w:ascii="Papyrus" w:hAnsi="Papyrus"/>
                                <w:b/>
                                <w:bCs/>
                                <w:color w:val="2F2E2E"/>
                                <w:sz w:val="36"/>
                                <w:szCs w:val="36"/>
                              </w:rPr>
                              <w:t>“No one has ever become poor by giving.” — Anne Frank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61F19" id="_x0000_s1027" type="#_x0000_t202" style="position:absolute;margin-left:-4.8pt;margin-top:365.4pt;width:301.2pt;height:64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" filled="f" stroked="f">
                <v:textbox>
                  <w:txbxContent>
                    <w:p w14:paraId="448B9256" w14:textId="219F88FD" w:rsidR="00EF11AD" w:rsidRPr="00EF11AD" w:rsidRDefault="004721BC">
                      <w:pPr>
                        <w:rPr>
                          <w:rFonts w:ascii="Papyrus" w:hAnsi="Papyrus"/>
                          <w:b/>
                          <w:bCs/>
                          <w:sz w:val="36"/>
                          <w:szCs w:val="36"/>
                        </w:rPr>
                      </w:pPr>
                      <w:r w:rsidRPr="004721BC">
                        <w:rPr>
                          <w:rFonts w:ascii="Papyrus" w:hAnsi="Papyrus"/>
                          <w:b/>
                          <w:bCs/>
                          <w:color w:val="2F2E2E"/>
                          <w:sz w:val="36"/>
                          <w:szCs w:val="36"/>
                        </w:rPr>
                        <w:t>“No one has ever become poor by giving.” — Anne Frank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DE0E8CD" wp14:editId="2B26B783">
                <wp:simplePos x="0" y="0"/>
                <wp:positionH relativeFrom="column">
                  <wp:posOffset>-60960</wp:posOffset>
                </wp:positionH>
                <wp:positionV relativeFrom="paragraph">
                  <wp:posOffset>5570220</wp:posOffset>
                </wp:positionV>
                <wp:extent cx="6766560" cy="3901440"/>
                <wp:effectExtent l="0" t="0" r="15240" b="22860"/>
                <wp:wrapNone/>
                <wp:docPr id="10300585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6560" cy="390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AD401" w14:textId="53EE0AA9" w:rsidR="00EF11AD" w:rsidRDefault="00606E72" w:rsidP="00606E72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 xml:space="preserve">What are my beliefs surrounding </w:t>
                            </w:r>
                            <w:r w:rsidR="004721BC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  <w:u w:val="single"/>
                              </w:rPr>
                              <w:t>Contribution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71A4716C" w14:textId="79284ED6" w:rsidR="00606E72" w:rsidRPr="00606E72" w:rsidRDefault="00606E72" w:rsidP="00606E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My beliefs are......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0E8CD" id="_x0000_s1028" type="#_x0000_t202" style="position:absolute;margin-left:-4.8pt;margin-top:438.6pt;width:532.8pt;height:307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">
                <v:textbox>
                  <w:txbxContent>
                    <w:p w14:paraId="69EAD401" w14:textId="53EE0AA9" w:rsidR="00EF11AD" w:rsidRDefault="00606E72" w:rsidP="00606E72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</w:pP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 xml:space="preserve">What are my beliefs surrounding </w:t>
                      </w:r>
                      <w:r w:rsidR="004721BC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  <w:u w:val="single"/>
                        </w:rPr>
                        <w:t>Contribution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?</w:t>
                      </w:r>
                    </w:p>
                    <w:p w14:paraId="71A4716C" w14:textId="79284ED6" w:rsidR="00606E72" w:rsidRPr="00606E72" w:rsidRDefault="00606E72" w:rsidP="00606E7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My beliefs are......</w:t>
                      </w:r>
                    </w:p>
                  </w:txbxContent>
                </v:textbox>
              </v:shape>
            </w:pict>
          </mc:Fallback>
        </mc:AlternateContent>
      </w:r>
      <w:r w:rsidR="00AA373B">
        <w:br w:type="page"/>
      </w:r>
    </w:p>
    <w:p w14:paraId="3692F9D3" w14:textId="1DCA2FAB" w:rsidR="00AA373B" w:rsidRDefault="00EF11A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B50430D" wp14:editId="7596FA07">
                <wp:simplePos x="0" y="0"/>
                <wp:positionH relativeFrom="column">
                  <wp:posOffset>-198120</wp:posOffset>
                </wp:positionH>
                <wp:positionV relativeFrom="paragraph">
                  <wp:posOffset>-239395</wp:posOffset>
                </wp:positionV>
                <wp:extent cx="6995160" cy="3810000"/>
                <wp:effectExtent l="0" t="0" r="15240" b="19050"/>
                <wp:wrapNone/>
                <wp:docPr id="20209005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16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CC02B" w14:textId="3C02D801" w:rsidR="00EF11AD" w:rsidRDefault="00606E72" w:rsidP="00606E72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What do I really want? What</w:t>
                            </w:r>
                            <w:r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’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 xml:space="preserve">s the ideal 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  <w:u w:val="single"/>
                              </w:rPr>
                              <w:t>Vision I have for myself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394B198D" w14:textId="68EB2514" w:rsidR="00606E72" w:rsidRPr="00606E72" w:rsidRDefault="00606E72" w:rsidP="00606E72">
                            <w:p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Please write the vision you have for yourself here</w:t>
                            </w:r>
                            <w:proofErr w:type="gramStart"/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.....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0430D" id="_x0000_s1029" type="#_x0000_t202" style="position:absolute;margin-left:-15.6pt;margin-top:-18.85pt;width:550.8pt;height:300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">
                <v:textbox>
                  <w:txbxContent>
                    <w:p w14:paraId="2C5CC02B" w14:textId="3C02D801" w:rsidR="00EF11AD" w:rsidRDefault="00606E72" w:rsidP="00606E72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</w:pP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What do I really want? What</w:t>
                      </w:r>
                      <w:r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’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 xml:space="preserve">s the ideal 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  <w:u w:val="single"/>
                        </w:rPr>
                        <w:t>Vision I have for myself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?</w:t>
                      </w:r>
                    </w:p>
                    <w:p w14:paraId="394B198D" w14:textId="68EB2514" w:rsidR="00606E72" w:rsidRPr="00606E72" w:rsidRDefault="00606E72" w:rsidP="00606E72">
                      <w:p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Please write the vision you have for yourself here</w:t>
                      </w:r>
                      <w:proofErr w:type="gramStart"/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.....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ECF14F1" w14:textId="4239EAFE" w:rsidR="00AA373B" w:rsidRDefault="00EF11A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2F8DACE" wp14:editId="0918989F">
                <wp:simplePos x="0" y="0"/>
                <wp:positionH relativeFrom="column">
                  <wp:posOffset>-121920</wp:posOffset>
                </wp:positionH>
                <wp:positionV relativeFrom="paragraph">
                  <wp:posOffset>5562600</wp:posOffset>
                </wp:positionV>
                <wp:extent cx="6918960" cy="3810000"/>
                <wp:effectExtent l="0" t="0" r="15240" b="19050"/>
                <wp:wrapNone/>
                <wp:docPr id="20995615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896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B2514" w14:textId="6B9012F1" w:rsidR="00EF11AD" w:rsidRDefault="00606E72" w:rsidP="00606E72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 xml:space="preserve">Why is achieving this Vision important 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  <w:u w:val="single"/>
                              </w:rPr>
                              <w:t>to me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6CB972DF" w14:textId="03C79A71" w:rsidR="00606E72" w:rsidRPr="00606E72" w:rsidRDefault="00606E72" w:rsidP="00606E72">
                            <w:p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Please write why it’s important to you here</w:t>
                            </w:r>
                            <w:proofErr w:type="gramStart"/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.....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8DACE" id="_x0000_s1030" type="#_x0000_t202" style="position:absolute;margin-left:-9.6pt;margin-top:438pt;width:544.8pt;height:30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">
                <v:textbox>
                  <w:txbxContent>
                    <w:p w14:paraId="522B2514" w14:textId="6B9012F1" w:rsidR="00EF11AD" w:rsidRDefault="00606E72" w:rsidP="00606E72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</w:pP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 xml:space="preserve">Why is achieving this Vision important 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  <w:u w:val="single"/>
                        </w:rPr>
                        <w:t>to me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?</w:t>
                      </w:r>
                    </w:p>
                    <w:p w14:paraId="6CB972DF" w14:textId="03C79A71" w:rsidR="00606E72" w:rsidRPr="00606E72" w:rsidRDefault="00606E72" w:rsidP="00606E72">
                      <w:p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Please write why it’s important to you here</w:t>
                      </w:r>
                      <w:proofErr w:type="gramStart"/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.....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A373B">
        <w:br w:type="page"/>
      </w:r>
    </w:p>
    <w:p w14:paraId="1F4C6CC7" w14:textId="3AA53115" w:rsidR="00AA373B" w:rsidRDefault="00AA373B"/>
    <w:p w14:paraId="392A20AD" w14:textId="2D79D4F5" w:rsidR="005D5239" w:rsidRDefault="005D5239" w:rsidP="005D5239"/>
    <w:p w14:paraId="762677CC" w14:textId="3C2B0BB4" w:rsidR="005D5239" w:rsidRDefault="004721B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A6CCE7B" wp14:editId="1B3A3993">
                <wp:simplePos x="0" y="0"/>
                <wp:positionH relativeFrom="column">
                  <wp:posOffset>-182880</wp:posOffset>
                </wp:positionH>
                <wp:positionV relativeFrom="paragraph">
                  <wp:posOffset>-965200</wp:posOffset>
                </wp:positionV>
                <wp:extent cx="4495800" cy="3215640"/>
                <wp:effectExtent l="0" t="0" r="19050" b="22860"/>
                <wp:wrapNone/>
                <wp:docPr id="13363968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321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A67B3" w14:textId="77777777" w:rsidR="004721BC" w:rsidRDefault="004721BC" w:rsidP="004721BC">
                            <w:pPr>
                              <w:spacing w:line="240" w:lineRule="auto"/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What rules/habits do I currently have in this area that 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DO NOT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 serve my vision?</w:t>
                            </w:r>
                          </w:p>
                          <w:p w14:paraId="57D90894" w14:textId="77777777" w:rsidR="004721BC" w:rsidRPr="0083150D" w:rsidRDefault="004721BC" w:rsidP="004721B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  <w:bookmarkStart w:id="0" w:name="_Hlk171167446"/>
                            <w:bookmarkStart w:id="1" w:name="_Hlk171167447"/>
                            <w:r w:rsidRPr="0083150D">
                              <w:rPr>
                                <w:rStyle w:val="oypena"/>
                                <w:color w:val="000000"/>
                              </w:rPr>
                              <w:t>Write your rules/habits here......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CCE7B" id="_x0000_s1031" type="#_x0000_t202" style="position:absolute;margin-left:-14.4pt;margin-top:-76pt;width:354pt;height:253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">
                <v:textbox>
                  <w:txbxContent>
                    <w:p w14:paraId="4A2A67B3" w14:textId="77777777" w:rsidR="004721BC" w:rsidRDefault="004721BC" w:rsidP="004721BC">
                      <w:pPr>
                        <w:spacing w:line="240" w:lineRule="auto"/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</w:pP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What rules/habits do I currently have in this area that 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</w:rPr>
                        <w:t>DO NOT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 serve my vision?</w:t>
                      </w:r>
                    </w:p>
                    <w:p w14:paraId="57D90894" w14:textId="77777777" w:rsidR="004721BC" w:rsidRPr="0083150D" w:rsidRDefault="004721BC" w:rsidP="004721B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  <w:bookmarkStart w:id="2" w:name="_Hlk171167446"/>
                      <w:bookmarkStart w:id="3" w:name="_Hlk171167447"/>
                      <w:r w:rsidRPr="0083150D">
                        <w:rPr>
                          <w:rStyle w:val="oypena"/>
                          <w:color w:val="000000"/>
                        </w:rPr>
                        <w:t>Write your rules/habits here......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FDEC727" wp14:editId="108AF3DE">
                <wp:simplePos x="0" y="0"/>
                <wp:positionH relativeFrom="column">
                  <wp:posOffset>2261870</wp:posOffset>
                </wp:positionH>
                <wp:positionV relativeFrom="paragraph">
                  <wp:posOffset>2529840</wp:posOffset>
                </wp:positionV>
                <wp:extent cx="4562698" cy="2346960"/>
                <wp:effectExtent l="0" t="0" r="28575" b="15240"/>
                <wp:wrapNone/>
                <wp:docPr id="14205558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698" cy="23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9AAB1" w14:textId="77777777" w:rsidR="004721BC" w:rsidRDefault="004721BC" w:rsidP="004721BC">
                            <w:pPr>
                              <w:spacing w:line="240" w:lineRule="auto"/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What rules/habits do I currently have in this area that 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DO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 serve my vision?</w:t>
                            </w:r>
                          </w:p>
                          <w:p w14:paraId="54362E47" w14:textId="77777777" w:rsidR="004721BC" w:rsidRPr="0083150D" w:rsidRDefault="004721BC" w:rsidP="004721B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  <w:r w:rsidRPr="0083150D">
                              <w:rPr>
                                <w:rStyle w:val="Normal"/>
                                <w:color w:val="000000"/>
                              </w:rPr>
                              <w:t>Write your rules/habits here......</w:t>
                            </w:r>
                          </w:p>
                          <w:p w14:paraId="3D9A3BCD" w14:textId="77777777" w:rsidR="004721BC" w:rsidRPr="0083150D" w:rsidRDefault="004721BC" w:rsidP="004721BC">
                            <w:p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EC727" id="_x0000_s1032" type="#_x0000_t202" style="position:absolute;margin-left:178.1pt;margin-top:199.2pt;width:359.25pt;height:184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">
                <v:textbox>
                  <w:txbxContent>
                    <w:p w14:paraId="5A99AAB1" w14:textId="77777777" w:rsidR="004721BC" w:rsidRDefault="004721BC" w:rsidP="004721BC">
                      <w:pPr>
                        <w:spacing w:line="240" w:lineRule="auto"/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</w:pP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What rules/habits do I currently have in this area that 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</w:rPr>
                        <w:t>DO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 serve my vision?</w:t>
                      </w:r>
                    </w:p>
                    <w:p w14:paraId="54362E47" w14:textId="77777777" w:rsidR="004721BC" w:rsidRPr="0083150D" w:rsidRDefault="004721BC" w:rsidP="004721B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  <w:r w:rsidRPr="0083150D">
                        <w:rPr>
                          <w:rStyle w:val="Normal"/>
                          <w:color w:val="000000"/>
                        </w:rPr>
                        <w:t>Write your rules/habits here......</w:t>
                      </w:r>
                    </w:p>
                    <w:p w14:paraId="3D9A3BCD" w14:textId="77777777" w:rsidR="004721BC" w:rsidRPr="0083150D" w:rsidRDefault="004721BC" w:rsidP="004721BC">
                      <w:p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A136BE5" wp14:editId="361F08AF">
                <wp:simplePos x="0" y="0"/>
                <wp:positionH relativeFrom="column">
                  <wp:posOffset>-182880</wp:posOffset>
                </wp:positionH>
                <wp:positionV relativeFrom="paragraph">
                  <wp:posOffset>5146040</wp:posOffset>
                </wp:positionV>
                <wp:extent cx="7010400" cy="3962400"/>
                <wp:effectExtent l="0" t="0" r="19050" b="19050"/>
                <wp:wrapNone/>
                <wp:docPr id="1139678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396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4E2A1" w14:textId="77777777" w:rsidR="004721BC" w:rsidRDefault="004721BC" w:rsidP="004721BC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What rules/habits can I 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incorporate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 into this area?</w:t>
                            </w:r>
                          </w:p>
                          <w:p w14:paraId="6D270C88" w14:textId="77777777" w:rsidR="004721BC" w:rsidRPr="0083150D" w:rsidRDefault="004721BC" w:rsidP="004721B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  <w:r w:rsidRPr="0083150D">
                              <w:rPr>
                                <w:rStyle w:val="Normal"/>
                                <w:color w:val="000000"/>
                              </w:rPr>
                              <w:t>Write your rules/habits here......</w:t>
                            </w:r>
                          </w:p>
                          <w:p w14:paraId="0E18B9A4" w14:textId="77777777" w:rsidR="004721BC" w:rsidRPr="0083150D" w:rsidRDefault="004721BC" w:rsidP="004721BC">
                            <w:pPr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36BE5" id="_x0000_s1033" type="#_x0000_t202" style="position:absolute;margin-left:-14.4pt;margin-top:405.2pt;width:552pt;height:31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">
                <v:textbox>
                  <w:txbxContent>
                    <w:p w14:paraId="2674E2A1" w14:textId="77777777" w:rsidR="004721BC" w:rsidRDefault="004721BC" w:rsidP="004721BC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</w:pP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What rules/habits can I 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  <w:u w:val="single"/>
                        </w:rPr>
                        <w:t>incorporate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 into this area?</w:t>
                      </w:r>
                    </w:p>
                    <w:p w14:paraId="6D270C88" w14:textId="77777777" w:rsidR="004721BC" w:rsidRPr="0083150D" w:rsidRDefault="004721BC" w:rsidP="004721B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  <w:r w:rsidRPr="0083150D">
                        <w:rPr>
                          <w:rStyle w:val="Normal"/>
                          <w:color w:val="000000"/>
                        </w:rPr>
                        <w:t>Write your rules/habits here......</w:t>
                      </w:r>
                    </w:p>
                    <w:p w14:paraId="0E18B9A4" w14:textId="77777777" w:rsidR="004721BC" w:rsidRPr="0083150D" w:rsidRDefault="004721BC" w:rsidP="004721BC">
                      <w:pPr>
                        <w:rPr>
                          <w:rFonts w:cs="Cavolin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5239">
        <w:br w:type="page"/>
      </w:r>
    </w:p>
    <w:p w14:paraId="7FBB6FB7" w14:textId="5C30FBE0" w:rsidR="009F269E" w:rsidRDefault="009F269E" w:rsidP="005D5239"/>
    <w:sectPr w:rsidR="009F269E" w:rsidSect="005D5239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15FCDE" w14:textId="77777777" w:rsidR="00A96C52" w:rsidRDefault="00A96C52" w:rsidP="007149AA">
      <w:pPr>
        <w:spacing w:after="0" w:line="240" w:lineRule="auto"/>
      </w:pPr>
      <w:r>
        <w:separator/>
      </w:r>
    </w:p>
  </w:endnote>
  <w:endnote w:type="continuationSeparator" w:id="0">
    <w:p w14:paraId="783C81C6" w14:textId="77777777" w:rsidR="00A96C52" w:rsidRDefault="00A96C52" w:rsidP="00714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83A33" w14:textId="77777777" w:rsidR="00B80FC4" w:rsidRDefault="00B80F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162B58" w14:textId="77777777" w:rsidR="00B80FC4" w:rsidRDefault="00B80F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6F00F0" w14:textId="77777777" w:rsidR="00B80FC4" w:rsidRDefault="00B80F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C619E7" w14:textId="77777777" w:rsidR="00A96C52" w:rsidRDefault="00A96C52" w:rsidP="007149AA">
      <w:pPr>
        <w:spacing w:after="0" w:line="240" w:lineRule="auto"/>
      </w:pPr>
      <w:r>
        <w:separator/>
      </w:r>
    </w:p>
  </w:footnote>
  <w:footnote w:type="continuationSeparator" w:id="0">
    <w:p w14:paraId="12CE2099" w14:textId="77777777" w:rsidR="00A96C52" w:rsidRDefault="00A96C52" w:rsidP="00714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71A614" w14:textId="77777777" w:rsidR="00B80FC4" w:rsidRDefault="00B80F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1C5894" w14:textId="0B824108" w:rsidR="005B30C1" w:rsidRDefault="00884EE7" w:rsidP="00677463">
    <w:pPr>
      <w:pStyle w:val="Header"/>
      <w:tabs>
        <w:tab w:val="clear" w:pos="4513"/>
        <w:tab w:val="clear" w:pos="9026"/>
        <w:tab w:val="left" w:pos="5148"/>
      </w:tabs>
    </w:pPr>
    <w:r>
      <w:rPr>
        <w:noProof/>
      </w:rPr>
      <w:drawing>
        <wp:anchor distT="0" distB="0" distL="114300" distR="114300" simplePos="0" relativeHeight="251679744" behindDoc="0" locked="0" layoutInCell="1" allowOverlap="1" wp14:anchorId="1F057EF7" wp14:editId="44EE5D95">
          <wp:simplePos x="0" y="0"/>
          <wp:positionH relativeFrom="column">
            <wp:posOffset>-914401</wp:posOffset>
          </wp:positionH>
          <wp:positionV relativeFrom="paragraph">
            <wp:posOffset>-530262</wp:posOffset>
          </wp:positionV>
          <wp:extent cx="7624443" cy="10784541"/>
          <wp:effectExtent l="0" t="0" r="0" b="0"/>
          <wp:wrapNone/>
          <wp:docPr id="411173548" name="Picture 29" descr="A hand holding a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1173548" name="Picture 29" descr="A hand holding a 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470" cy="107973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112EF9" w14:textId="77777777" w:rsidR="00B80FC4" w:rsidRDefault="00B80FC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989138" w14:textId="2302831D" w:rsidR="00677463" w:rsidRPr="00637EA9" w:rsidRDefault="00884EE7" w:rsidP="00637EA9">
    <w:pPr>
      <w:pStyle w:val="Header"/>
    </w:pPr>
    <w:r>
      <w:rPr>
        <w:noProof/>
      </w:rPr>
      <w:drawing>
        <wp:anchor distT="0" distB="0" distL="114300" distR="114300" simplePos="0" relativeHeight="251680768" behindDoc="0" locked="0" layoutInCell="1" allowOverlap="1" wp14:anchorId="326CA6C2" wp14:editId="2707D150">
          <wp:simplePos x="0" y="0"/>
          <wp:positionH relativeFrom="column">
            <wp:posOffset>-430306</wp:posOffset>
          </wp:positionH>
          <wp:positionV relativeFrom="paragraph">
            <wp:posOffset>-449581</wp:posOffset>
          </wp:positionV>
          <wp:extent cx="7586332" cy="10730753"/>
          <wp:effectExtent l="0" t="0" r="0" b="0"/>
          <wp:wrapNone/>
          <wp:docPr id="121957362" name="Picture 30" descr="A person holding a bowl of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957362" name="Picture 30" descr="A person holding a bowl of food&#10;&#10;Description automatically generated"/>
                  <pic:cNvPicPr/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191" cy="107376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653F31"/>
    <w:multiLevelType w:val="hybridMultilevel"/>
    <w:tmpl w:val="0D2CB5A8"/>
    <w:lvl w:ilvl="0" w:tplc="429A847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B92F6D"/>
    <w:multiLevelType w:val="hybridMultilevel"/>
    <w:tmpl w:val="13AAD95C"/>
    <w:lvl w:ilvl="0" w:tplc="FFFFFFFF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C865B6"/>
    <w:multiLevelType w:val="hybridMultilevel"/>
    <w:tmpl w:val="13AAD95C"/>
    <w:lvl w:ilvl="0" w:tplc="7FAA3AF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DB66DB"/>
    <w:multiLevelType w:val="hybridMultilevel"/>
    <w:tmpl w:val="13AAD95C"/>
    <w:lvl w:ilvl="0" w:tplc="FFFFFFFF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0999340">
    <w:abstractNumId w:val="0"/>
  </w:num>
  <w:num w:numId="2" w16cid:durableId="685057787">
    <w:abstractNumId w:val="3"/>
  </w:num>
  <w:num w:numId="3" w16cid:durableId="855533768">
    <w:abstractNumId w:val="1"/>
  </w:num>
  <w:num w:numId="4" w16cid:durableId="11702946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1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9AA"/>
    <w:rsid w:val="00157C54"/>
    <w:rsid w:val="001C0950"/>
    <w:rsid w:val="00252D31"/>
    <w:rsid w:val="002A0CB3"/>
    <w:rsid w:val="00320303"/>
    <w:rsid w:val="00425673"/>
    <w:rsid w:val="004721BC"/>
    <w:rsid w:val="005B30C1"/>
    <w:rsid w:val="005D5239"/>
    <w:rsid w:val="00606E72"/>
    <w:rsid w:val="006234E3"/>
    <w:rsid w:val="00637EA9"/>
    <w:rsid w:val="00677463"/>
    <w:rsid w:val="00687DA6"/>
    <w:rsid w:val="00690C99"/>
    <w:rsid w:val="006B0453"/>
    <w:rsid w:val="007149AA"/>
    <w:rsid w:val="00781A20"/>
    <w:rsid w:val="00826739"/>
    <w:rsid w:val="0082795A"/>
    <w:rsid w:val="00876D22"/>
    <w:rsid w:val="00884EE7"/>
    <w:rsid w:val="009C441A"/>
    <w:rsid w:val="009D0107"/>
    <w:rsid w:val="009F269E"/>
    <w:rsid w:val="00A80D0E"/>
    <w:rsid w:val="00A96C52"/>
    <w:rsid w:val="00AA373B"/>
    <w:rsid w:val="00B658CE"/>
    <w:rsid w:val="00B80FC4"/>
    <w:rsid w:val="00C447D1"/>
    <w:rsid w:val="00D0717F"/>
    <w:rsid w:val="00D91E76"/>
    <w:rsid w:val="00DC37B5"/>
    <w:rsid w:val="00E4769B"/>
    <w:rsid w:val="00EC4282"/>
    <w:rsid w:val="00EF11AD"/>
    <w:rsid w:val="00FC6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0DCC62"/>
  <w15:chartTrackingRefBased/>
  <w15:docId w15:val="{BE61A41F-77AE-4AC0-AF68-A1CB79220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49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49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49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49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49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49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49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49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49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49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49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49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49A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49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49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49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49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49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49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49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49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49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49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49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49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49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49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49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49A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149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9AA"/>
  </w:style>
  <w:style w:type="paragraph" w:styleId="Footer">
    <w:name w:val="footer"/>
    <w:basedOn w:val="Normal"/>
    <w:link w:val="FooterChar"/>
    <w:uiPriority w:val="99"/>
    <w:unhideWhenUsed/>
    <w:rsid w:val="007149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9AA"/>
  </w:style>
  <w:style w:type="character" w:customStyle="1" w:styleId="oypena">
    <w:name w:val="oypena"/>
    <w:basedOn w:val="DefaultParagraphFont"/>
    <w:rsid w:val="00EF11AD"/>
  </w:style>
  <w:style w:type="paragraph" w:customStyle="1" w:styleId="cvgsua">
    <w:name w:val="cvgsua"/>
    <w:basedOn w:val="Normal"/>
    <w:rsid w:val="00A80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A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84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1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Little</dc:creator>
  <cp:keywords/>
  <dc:description/>
  <cp:lastModifiedBy>Steve Little</cp:lastModifiedBy>
  <cp:revision>4</cp:revision>
  <dcterms:created xsi:type="dcterms:W3CDTF">2024-07-06T04:26:00Z</dcterms:created>
  <dcterms:modified xsi:type="dcterms:W3CDTF">2024-07-06T06:12:00Z</dcterms:modified>
</cp:coreProperties>
</file>